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7C19" w14:textId="77777777" w:rsidR="00737C0A" w:rsidRDefault="00737C0A" w:rsidP="00A72514">
      <w:pPr>
        <w:pStyle w:val="AralkYok"/>
        <w:spacing w:line="276" w:lineRule="auto"/>
        <w:rPr>
          <w:rFonts w:ascii="Cambria" w:hAnsi="Cambria" w:cs="Tahoma"/>
          <w:b/>
          <w:sz w:val="24"/>
          <w:szCs w:val="24"/>
          <w:shd w:val="clear" w:color="auto" w:fill="FFFFFF"/>
        </w:rPr>
      </w:pPr>
    </w:p>
    <w:p w14:paraId="3BE6019E" w14:textId="27DFF3BC" w:rsidR="00737C0A" w:rsidRPr="00737C0A" w:rsidRDefault="00A72514" w:rsidP="00737C0A">
      <w:pPr>
        <w:pStyle w:val="AralkYok"/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  <w:shd w:val="clear" w:color="auto" w:fill="FFFFFF"/>
        </w:rPr>
        <w:t>RENKLİ TAHTA</w:t>
      </w:r>
    </w:p>
    <w:p w14:paraId="01D8ECDC" w14:textId="77777777" w:rsidR="00737C0A" w:rsidRPr="00737C0A" w:rsidRDefault="00737C0A" w:rsidP="00737C0A">
      <w:pPr>
        <w:pStyle w:val="AralkYok"/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 w:rsidRPr="00737C0A">
        <w:rPr>
          <w:rFonts w:ascii="Cambria" w:hAnsi="Cambria" w:cs="Tahoma"/>
          <w:b/>
          <w:sz w:val="24"/>
          <w:szCs w:val="24"/>
        </w:rPr>
        <w:t>CAYMA (İADE TALEP) FORMU</w:t>
      </w:r>
    </w:p>
    <w:p w14:paraId="7A035AF5" w14:textId="77777777" w:rsidR="00737C0A" w:rsidRPr="00737C0A" w:rsidRDefault="00737C0A" w:rsidP="00737C0A">
      <w:pPr>
        <w:pStyle w:val="AralkYok"/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</w:p>
    <w:p w14:paraId="6DC55B32" w14:textId="77777777" w:rsidR="00737C0A" w:rsidRPr="00737C0A" w:rsidRDefault="00737C0A" w:rsidP="00737C0A">
      <w:pPr>
        <w:pStyle w:val="AralkYok"/>
        <w:spacing w:line="276" w:lineRule="auto"/>
        <w:jc w:val="center"/>
        <w:rPr>
          <w:rFonts w:ascii="Cambria" w:hAnsi="Cambria" w:cs="Tahoma"/>
          <w:sz w:val="24"/>
          <w:szCs w:val="24"/>
        </w:rPr>
      </w:pPr>
    </w:p>
    <w:p w14:paraId="47487730" w14:textId="2A229AC2" w:rsidR="00737C0A" w:rsidRPr="00737C0A" w:rsidRDefault="00A72514" w:rsidP="00737C0A">
      <w:pPr>
        <w:pStyle w:val="AralkYok"/>
        <w:spacing w:line="276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sz w:val="24"/>
          <w:szCs w:val="24"/>
          <w:shd w:val="clear" w:color="auto" w:fill="FFFFFF"/>
        </w:rPr>
        <w:t>ÖMER FURKAN CEYLAN</w:t>
      </w:r>
    </w:p>
    <w:p w14:paraId="2BE461EA" w14:textId="5DCE7D7C" w:rsidR="00737C0A" w:rsidRPr="00737C0A" w:rsidRDefault="00A72514" w:rsidP="00737C0A">
      <w:pPr>
        <w:pStyle w:val="AralkYok"/>
        <w:spacing w:line="276" w:lineRule="auto"/>
        <w:jc w:val="center"/>
        <w:rPr>
          <w:rFonts w:ascii="Cambria" w:hAnsi="Cambria" w:cs="Tahoma"/>
          <w:sz w:val="24"/>
          <w:szCs w:val="24"/>
        </w:rPr>
      </w:pPr>
      <w:r w:rsidRPr="00CC56B8">
        <w:rPr>
          <w:rFonts w:asciiTheme="majorHAnsi" w:hAnsiTheme="majorHAnsi"/>
          <w:sz w:val="24"/>
          <w:szCs w:val="24"/>
        </w:rPr>
        <w:t xml:space="preserve">Gültepe </w:t>
      </w:r>
      <w:r>
        <w:rPr>
          <w:rFonts w:asciiTheme="majorHAnsi" w:hAnsiTheme="majorHAnsi"/>
          <w:sz w:val="24"/>
          <w:szCs w:val="24"/>
        </w:rPr>
        <w:t>M</w:t>
      </w:r>
      <w:r w:rsidRPr="00CC56B8">
        <w:rPr>
          <w:rFonts w:asciiTheme="majorHAnsi" w:hAnsiTheme="majorHAnsi"/>
          <w:sz w:val="24"/>
          <w:szCs w:val="24"/>
        </w:rPr>
        <w:t xml:space="preserve">ah. Ömer </w:t>
      </w:r>
      <w:proofErr w:type="spellStart"/>
      <w:r>
        <w:rPr>
          <w:rFonts w:asciiTheme="majorHAnsi" w:hAnsiTheme="majorHAnsi"/>
          <w:sz w:val="24"/>
          <w:szCs w:val="24"/>
        </w:rPr>
        <w:t>H</w:t>
      </w:r>
      <w:r w:rsidRPr="00CC56B8">
        <w:rPr>
          <w:rFonts w:asciiTheme="majorHAnsi" w:hAnsiTheme="majorHAnsi"/>
          <w:sz w:val="24"/>
          <w:szCs w:val="24"/>
        </w:rPr>
        <w:t>ayyam</w:t>
      </w:r>
      <w:proofErr w:type="spellEnd"/>
      <w:r w:rsidRPr="00CC56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</w:t>
      </w:r>
      <w:r w:rsidRPr="00CC56B8">
        <w:rPr>
          <w:rFonts w:asciiTheme="majorHAnsi" w:hAnsiTheme="majorHAnsi"/>
          <w:sz w:val="24"/>
          <w:szCs w:val="24"/>
        </w:rPr>
        <w:t xml:space="preserve">ad. Yenişehir sitesi </w:t>
      </w:r>
      <w:r>
        <w:rPr>
          <w:rFonts w:asciiTheme="majorHAnsi" w:hAnsiTheme="majorHAnsi"/>
          <w:sz w:val="24"/>
          <w:szCs w:val="24"/>
        </w:rPr>
        <w:t>C</w:t>
      </w:r>
      <w:r w:rsidRPr="00CC56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</w:t>
      </w:r>
      <w:r w:rsidRPr="00CC56B8">
        <w:rPr>
          <w:rFonts w:asciiTheme="majorHAnsi" w:hAnsiTheme="majorHAnsi"/>
          <w:sz w:val="24"/>
          <w:szCs w:val="24"/>
        </w:rPr>
        <w:t xml:space="preserve">o: 3 c </w:t>
      </w:r>
      <w:r>
        <w:rPr>
          <w:rFonts w:asciiTheme="majorHAnsi" w:hAnsiTheme="majorHAnsi"/>
          <w:sz w:val="24"/>
          <w:szCs w:val="24"/>
        </w:rPr>
        <w:t>İ</w:t>
      </w:r>
      <w:r w:rsidRPr="00CC56B8">
        <w:rPr>
          <w:rFonts w:asciiTheme="majorHAnsi" w:hAnsiTheme="majorHAnsi"/>
          <w:sz w:val="24"/>
          <w:szCs w:val="24"/>
        </w:rPr>
        <w:t xml:space="preserve">ç </w:t>
      </w:r>
      <w:r>
        <w:rPr>
          <w:rFonts w:asciiTheme="majorHAnsi" w:hAnsiTheme="majorHAnsi"/>
          <w:sz w:val="24"/>
          <w:szCs w:val="24"/>
        </w:rPr>
        <w:t>K</w:t>
      </w:r>
      <w:r w:rsidRPr="00CC56B8">
        <w:rPr>
          <w:rFonts w:asciiTheme="majorHAnsi" w:hAnsiTheme="majorHAnsi"/>
          <w:sz w:val="24"/>
          <w:szCs w:val="24"/>
        </w:rPr>
        <w:t xml:space="preserve">apı </w:t>
      </w:r>
      <w:r>
        <w:rPr>
          <w:rFonts w:asciiTheme="majorHAnsi" w:hAnsiTheme="majorHAnsi"/>
          <w:sz w:val="24"/>
          <w:szCs w:val="24"/>
        </w:rPr>
        <w:t>N</w:t>
      </w:r>
      <w:r w:rsidRPr="00CC56B8">
        <w:rPr>
          <w:rFonts w:asciiTheme="majorHAnsi" w:hAnsiTheme="majorHAnsi"/>
          <w:sz w:val="24"/>
          <w:szCs w:val="24"/>
        </w:rPr>
        <w:t>o: 8 Merkez/ Batman</w:t>
      </w:r>
      <w:r w:rsidRPr="00737C0A"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Batman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r w:rsidR="00737C0A" w:rsidRPr="00737C0A">
        <w:rPr>
          <w:rFonts w:ascii="Cambria" w:hAnsi="Cambria" w:cs="Tahoma"/>
          <w:sz w:val="24"/>
          <w:szCs w:val="24"/>
        </w:rPr>
        <w:t xml:space="preserve">Vergi Dairesi: </w:t>
      </w:r>
      <w:proofErr w:type="gramStart"/>
      <w:r>
        <w:rPr>
          <w:rFonts w:asciiTheme="majorHAnsi" w:hAnsiTheme="majorHAnsi" w:cs="Tahoma"/>
          <w:sz w:val="24"/>
          <w:szCs w:val="24"/>
        </w:rPr>
        <w:t>2080806087</w:t>
      </w:r>
      <w:r w:rsidRPr="00CC56B8">
        <w:rPr>
          <w:rFonts w:asciiTheme="majorHAnsi" w:hAnsiTheme="majorHAnsi" w:cs="Tahoma"/>
          <w:sz w:val="24"/>
          <w:szCs w:val="24"/>
        </w:rPr>
        <w:t xml:space="preserve">  </w:t>
      </w:r>
      <w:r w:rsidR="00737C0A" w:rsidRPr="00737C0A">
        <w:rPr>
          <w:rFonts w:ascii="Cambria" w:hAnsi="Cambria" w:cs="Tahoma"/>
          <w:sz w:val="24"/>
          <w:szCs w:val="24"/>
        </w:rPr>
        <w:t>Tel</w:t>
      </w:r>
      <w:proofErr w:type="gramEnd"/>
      <w:r w:rsidR="00737C0A" w:rsidRPr="00737C0A">
        <w:rPr>
          <w:rFonts w:ascii="Cambria" w:hAnsi="Cambria" w:cs="Tahoma"/>
          <w:sz w:val="24"/>
          <w:szCs w:val="24"/>
        </w:rPr>
        <w:t xml:space="preserve">: </w:t>
      </w:r>
      <w:r w:rsidRPr="00CC56B8">
        <w:rPr>
          <w:rFonts w:asciiTheme="majorHAnsi" w:hAnsiTheme="majorHAnsi" w:cs="Tahoma"/>
          <w:sz w:val="24"/>
          <w:szCs w:val="24"/>
        </w:rPr>
        <w:t>+90(541) 201 6038</w:t>
      </w:r>
    </w:p>
    <w:p w14:paraId="738D1C4E" w14:textId="72FE26EF" w:rsidR="00737C0A" w:rsidRPr="00737C0A" w:rsidRDefault="00A72514" w:rsidP="00737C0A">
      <w:pPr>
        <w:pStyle w:val="AralkYok"/>
        <w:spacing w:line="276" w:lineRule="auto"/>
        <w:jc w:val="center"/>
        <w:rPr>
          <w:rFonts w:ascii="Cambria" w:hAnsi="Cambria" w:cs="Tahoma"/>
          <w:sz w:val="24"/>
          <w:szCs w:val="24"/>
        </w:rPr>
      </w:pPr>
      <w:hyperlink r:id="rId7" w:history="1">
        <w:r w:rsidRPr="00936E06">
          <w:rPr>
            <w:rStyle w:val="Kpr"/>
            <w:rFonts w:ascii="Cambria" w:hAnsi="Cambria" w:cs="Tahoma"/>
            <w:sz w:val="24"/>
            <w:szCs w:val="24"/>
          </w:rPr>
          <w:t>asc@renklitahta.com</w:t>
        </w:r>
      </w:hyperlink>
      <w:r w:rsidR="00737C0A" w:rsidRPr="00737C0A">
        <w:rPr>
          <w:rFonts w:ascii="Cambria" w:hAnsi="Cambria" w:cs="Tahoma"/>
          <w:sz w:val="24"/>
          <w:szCs w:val="24"/>
        </w:rPr>
        <w:t xml:space="preserve"> / www.</w:t>
      </w:r>
      <w:r>
        <w:rPr>
          <w:rFonts w:ascii="Cambria" w:hAnsi="Cambria" w:cs="Tahoma"/>
          <w:sz w:val="24"/>
          <w:szCs w:val="24"/>
        </w:rPr>
        <w:t>renkitahta</w:t>
      </w:r>
      <w:r w:rsidR="00737C0A" w:rsidRPr="00737C0A">
        <w:rPr>
          <w:rFonts w:ascii="Cambria" w:hAnsi="Cambria" w:cs="Tahoma"/>
          <w:sz w:val="24"/>
          <w:szCs w:val="24"/>
        </w:rPr>
        <w:t>.com</w:t>
      </w:r>
    </w:p>
    <w:p w14:paraId="0783D56C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679F5817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67034B9C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04789709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b/>
          <w:sz w:val="24"/>
          <w:szCs w:val="24"/>
        </w:rPr>
      </w:pPr>
    </w:p>
    <w:p w14:paraId="2146F54F" w14:textId="378C55C1" w:rsidR="00737C0A" w:rsidRPr="00730586" w:rsidRDefault="00730586" w:rsidP="00737C0A">
      <w:pPr>
        <w:pStyle w:val="AralkYok"/>
        <w:spacing w:line="276" w:lineRule="auto"/>
        <w:jc w:val="both"/>
        <w:rPr>
          <w:rFonts w:asciiTheme="majorHAnsi" w:hAnsiTheme="majorHAnsi" w:cs="Tahoma"/>
          <w:b/>
          <w:sz w:val="24"/>
          <w:szCs w:val="24"/>
        </w:rPr>
      </w:pPr>
      <w:r w:rsidRPr="00730586">
        <w:rPr>
          <w:rFonts w:asciiTheme="majorHAnsi" w:hAnsiTheme="majorHAnsi"/>
          <w:sz w:val="24"/>
          <w:szCs w:val="24"/>
        </w:rPr>
        <w:t>Bu formla aşağıdaki malların satışına veya hizmetlerin sunulmasına ilişkin sözleşmeden cayma hakkımı kullandığımı beyan ederim.</w:t>
      </w:r>
    </w:p>
    <w:p w14:paraId="3A3DA4A7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37C0A" w:rsidRPr="00737C0A" w14:paraId="418DA06B" w14:textId="77777777" w:rsidTr="00337EAF">
        <w:tc>
          <w:tcPr>
            <w:tcW w:w="5637" w:type="dxa"/>
            <w:tcBorders>
              <w:top w:val="nil"/>
              <w:left w:val="nil"/>
              <w:right w:val="nil"/>
            </w:tcBorders>
          </w:tcPr>
          <w:p w14:paraId="69E2630C" w14:textId="3574DB07" w:rsidR="00737C0A" w:rsidRPr="00C43A14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MÜŞTERİNİN ADI SOYADI</w:t>
            </w:r>
            <w:r w:rsidR="00651169" w:rsidRPr="00C43A14">
              <w:rPr>
                <w:rFonts w:ascii="Cambria" w:hAnsi="Cambria" w:cs="Tahoma"/>
                <w:b/>
                <w:sz w:val="24"/>
                <w:szCs w:val="24"/>
              </w:rPr>
              <w:t xml:space="preserve"> - ADRESİ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</w:tcPr>
          <w:p w14:paraId="2CFEAF08" w14:textId="77777777" w:rsidR="00737C0A" w:rsidRPr="00C43A14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İMZASI</w:t>
            </w:r>
          </w:p>
        </w:tc>
      </w:tr>
      <w:tr w:rsidR="00651169" w:rsidRPr="00737C0A" w14:paraId="7EDA644D" w14:textId="77777777" w:rsidTr="00967547">
        <w:trPr>
          <w:trHeight w:val="892"/>
        </w:trPr>
        <w:tc>
          <w:tcPr>
            <w:tcW w:w="5637" w:type="dxa"/>
          </w:tcPr>
          <w:p w14:paraId="715012E4" w14:textId="77777777" w:rsidR="00651169" w:rsidRPr="00737C0A" w:rsidRDefault="00651169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7F1B5DB" w14:textId="77777777" w:rsidR="00651169" w:rsidRPr="00737C0A" w:rsidRDefault="00651169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14:paraId="1B46E4B2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737C0A" w:rsidRPr="00737C0A" w14:paraId="72B5CFE6" w14:textId="77777777" w:rsidTr="00337EAF">
        <w:tc>
          <w:tcPr>
            <w:tcW w:w="5637" w:type="dxa"/>
            <w:tcBorders>
              <w:top w:val="nil"/>
              <w:left w:val="nil"/>
              <w:right w:val="nil"/>
            </w:tcBorders>
          </w:tcPr>
          <w:p w14:paraId="09C04AEC" w14:textId="77777777" w:rsidR="00737C0A" w:rsidRPr="00C43A14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ÜRÜN TESLİM TARİHİ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</w:tcPr>
          <w:p w14:paraId="3106F370" w14:textId="77777777" w:rsidR="00737C0A" w:rsidRPr="00C43A14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CAYMA TARİH</w:t>
            </w:r>
          </w:p>
        </w:tc>
      </w:tr>
      <w:tr w:rsidR="00737C0A" w:rsidRPr="00737C0A" w14:paraId="187E1DE5" w14:textId="77777777" w:rsidTr="00337EAF">
        <w:trPr>
          <w:trHeight w:val="441"/>
        </w:trPr>
        <w:tc>
          <w:tcPr>
            <w:tcW w:w="5637" w:type="dxa"/>
          </w:tcPr>
          <w:p w14:paraId="43F59DF2" w14:textId="77777777" w:rsidR="00737C0A" w:rsidRPr="00737C0A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575" w:type="dxa"/>
          </w:tcPr>
          <w:p w14:paraId="40B91C43" w14:textId="77777777" w:rsidR="00737C0A" w:rsidRPr="00737C0A" w:rsidRDefault="00737C0A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14:paraId="394D8EB8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6F68E8FB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26BED19B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017BFADC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3745"/>
        <w:gridCol w:w="3097"/>
        <w:gridCol w:w="2894"/>
      </w:tblGrid>
      <w:tr w:rsidR="00730586" w:rsidRPr="00737C0A" w14:paraId="63C6ABCF" w14:textId="49241CE8" w:rsidTr="00C43A14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0C536B58" w14:textId="2B6A372B" w:rsidR="00730586" w:rsidRPr="00C43A14" w:rsidRDefault="00730586" w:rsidP="00C43A14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  <w:u w:val="single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  <w:u w:val="single"/>
              </w:rPr>
              <w:t xml:space="preserve">İADE </w:t>
            </w:r>
            <w:r w:rsidR="00C43A14" w:rsidRPr="00C43A14">
              <w:rPr>
                <w:rFonts w:ascii="Cambria" w:hAnsi="Cambria" w:cs="Tahoma"/>
                <w:b/>
                <w:sz w:val="24"/>
                <w:szCs w:val="24"/>
                <w:u w:val="single"/>
              </w:rPr>
              <w:t>EDİLEN;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749C2E4" w14:textId="77777777" w:rsidR="00730586" w:rsidRPr="00C43A14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975C0D5" w14:textId="77777777" w:rsidR="00730586" w:rsidRPr="00737C0A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730586" w:rsidRPr="00737C0A" w14:paraId="0132440E" w14:textId="057368F9" w:rsidTr="00C43A14">
        <w:trPr>
          <w:trHeight w:val="397"/>
        </w:trPr>
        <w:tc>
          <w:tcPr>
            <w:tcW w:w="3745" w:type="dxa"/>
            <w:tcBorders>
              <w:top w:val="nil"/>
              <w:left w:val="nil"/>
              <w:right w:val="nil"/>
            </w:tcBorders>
          </w:tcPr>
          <w:p w14:paraId="57BA19E9" w14:textId="77777777" w:rsidR="00730586" w:rsidRPr="00C43A14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ÜRÜN KODU</w:t>
            </w:r>
          </w:p>
        </w:tc>
        <w:tc>
          <w:tcPr>
            <w:tcW w:w="3097" w:type="dxa"/>
            <w:tcBorders>
              <w:top w:val="nil"/>
              <w:left w:val="nil"/>
              <w:right w:val="nil"/>
            </w:tcBorders>
          </w:tcPr>
          <w:p w14:paraId="1980E733" w14:textId="77777777" w:rsidR="00730586" w:rsidRPr="00C43A14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ÜRÜN ADI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</w:tcPr>
          <w:p w14:paraId="378ED7C6" w14:textId="4E606F61" w:rsidR="00730586" w:rsidRPr="00C43A14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b/>
                <w:sz w:val="24"/>
                <w:szCs w:val="24"/>
              </w:rPr>
            </w:pPr>
            <w:r w:rsidRPr="00C43A14">
              <w:rPr>
                <w:rFonts w:ascii="Cambria" w:hAnsi="Cambria" w:cs="Tahoma"/>
                <w:b/>
                <w:sz w:val="24"/>
                <w:szCs w:val="24"/>
              </w:rPr>
              <w:t>ÜRÜN TUTARI</w:t>
            </w:r>
          </w:p>
        </w:tc>
      </w:tr>
      <w:tr w:rsidR="00730586" w:rsidRPr="00737C0A" w14:paraId="1480C0F6" w14:textId="7DF88D0F" w:rsidTr="00D627D1">
        <w:trPr>
          <w:trHeight w:val="431"/>
        </w:trPr>
        <w:tc>
          <w:tcPr>
            <w:tcW w:w="3745" w:type="dxa"/>
          </w:tcPr>
          <w:p w14:paraId="00698D3B" w14:textId="77777777" w:rsidR="00730586" w:rsidRPr="00737C0A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C5BB021" w14:textId="77777777" w:rsidR="00730586" w:rsidRPr="00737C0A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94" w:type="dxa"/>
          </w:tcPr>
          <w:p w14:paraId="43487940" w14:textId="77777777" w:rsidR="00730586" w:rsidRPr="00737C0A" w:rsidRDefault="00730586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D627D1" w:rsidRPr="00737C0A" w14:paraId="0C334057" w14:textId="77777777" w:rsidTr="00D627D1">
        <w:trPr>
          <w:trHeight w:val="422"/>
        </w:trPr>
        <w:tc>
          <w:tcPr>
            <w:tcW w:w="3745" w:type="dxa"/>
          </w:tcPr>
          <w:p w14:paraId="24B28197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F223E97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94" w:type="dxa"/>
          </w:tcPr>
          <w:p w14:paraId="0FC824AA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D627D1" w:rsidRPr="00737C0A" w14:paraId="0D81E8DB" w14:textId="77777777" w:rsidTr="00D627D1">
        <w:trPr>
          <w:trHeight w:val="414"/>
        </w:trPr>
        <w:tc>
          <w:tcPr>
            <w:tcW w:w="3745" w:type="dxa"/>
          </w:tcPr>
          <w:p w14:paraId="39C2B87F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E2CC5E3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94" w:type="dxa"/>
          </w:tcPr>
          <w:p w14:paraId="16B088EF" w14:textId="77777777" w:rsidR="00D627D1" w:rsidRPr="00737C0A" w:rsidRDefault="00D627D1" w:rsidP="00737C0A">
            <w:pPr>
              <w:pStyle w:val="AralkYok"/>
              <w:spacing w:line="276" w:lineRule="auto"/>
              <w:jc w:val="both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14:paraId="2A7758C9" w14:textId="77777777" w:rsidR="00737C0A" w:rsidRPr="00737C0A" w:rsidRDefault="00737C0A" w:rsidP="00737C0A">
      <w:pPr>
        <w:pStyle w:val="AralkYok"/>
        <w:spacing w:line="276" w:lineRule="auto"/>
        <w:jc w:val="both"/>
        <w:rPr>
          <w:rFonts w:ascii="Cambria" w:hAnsi="Cambria" w:cs="Tahoma"/>
          <w:sz w:val="24"/>
          <w:szCs w:val="24"/>
        </w:rPr>
      </w:pPr>
    </w:p>
    <w:p w14:paraId="5548C77E" w14:textId="77777777" w:rsidR="00ED1130" w:rsidRPr="00737C0A" w:rsidRDefault="00ED1130" w:rsidP="00737C0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ED1130" w:rsidRPr="00737C0A" w:rsidSect="00072649">
      <w:headerReference w:type="default" r:id="rId8"/>
      <w:pgSz w:w="11906" w:h="16838"/>
      <w:pgMar w:top="1440" w:right="1080" w:bottom="1440" w:left="1080" w:header="79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4BAC4" w14:textId="77777777" w:rsidR="0074611B" w:rsidRDefault="0074611B" w:rsidP="0045582E">
      <w:pPr>
        <w:spacing w:after="0" w:line="240" w:lineRule="auto"/>
      </w:pPr>
      <w:r>
        <w:separator/>
      </w:r>
    </w:p>
  </w:endnote>
  <w:endnote w:type="continuationSeparator" w:id="0">
    <w:p w14:paraId="683C421A" w14:textId="77777777" w:rsidR="0074611B" w:rsidRDefault="0074611B" w:rsidP="0045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4ACE" w14:textId="77777777" w:rsidR="0074611B" w:rsidRDefault="0074611B" w:rsidP="0045582E">
      <w:pPr>
        <w:spacing w:after="0" w:line="240" w:lineRule="auto"/>
      </w:pPr>
      <w:r>
        <w:separator/>
      </w:r>
    </w:p>
  </w:footnote>
  <w:footnote w:type="continuationSeparator" w:id="0">
    <w:p w14:paraId="66E763C9" w14:textId="77777777" w:rsidR="0074611B" w:rsidRDefault="0074611B" w:rsidP="0045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4"/>
        <w:szCs w:val="24"/>
      </w:rPr>
      <w:id w:val="1477648756"/>
      <w:docPartObj>
        <w:docPartGallery w:val="Page Numbers (Top of Page)"/>
        <w:docPartUnique/>
      </w:docPartObj>
    </w:sdtPr>
    <w:sdtEndPr/>
    <w:sdtContent>
      <w:p w14:paraId="6C166228" w14:textId="44A7082E" w:rsidR="007F78A9" w:rsidRDefault="0022060B" w:rsidP="00DA228F">
        <w:pPr>
          <w:pStyle w:val="stBilgi"/>
          <w:tabs>
            <w:tab w:val="clear" w:pos="4536"/>
            <w:tab w:val="clear" w:pos="9072"/>
            <w:tab w:val="center" w:pos="0"/>
            <w:tab w:val="right" w:pos="9746"/>
          </w:tabs>
          <w:rPr>
            <w:rFonts w:asciiTheme="majorHAnsi" w:hAnsiTheme="majorHAnsi"/>
            <w:b/>
            <w:bCs/>
            <w:sz w:val="24"/>
            <w:szCs w:val="24"/>
          </w:rPr>
        </w:pPr>
        <w:r w:rsidRPr="007B5F3E">
          <w:rPr>
            <w:rFonts w:asciiTheme="majorHAnsi" w:hAnsiTheme="majorHAnsi"/>
            <w:sz w:val="24"/>
            <w:szCs w:val="24"/>
          </w:rPr>
          <w:t xml:space="preserve">                                                                              </w:t>
        </w:r>
        <w:r w:rsidR="007B5F3E" w:rsidRPr="007B5F3E">
          <w:rPr>
            <w:rFonts w:asciiTheme="majorHAnsi" w:hAnsiTheme="majorHAnsi"/>
            <w:sz w:val="24"/>
            <w:szCs w:val="24"/>
          </w:rPr>
          <w:t xml:space="preserve">        </w:t>
        </w:r>
        <w:r w:rsidR="007B5F3E">
          <w:rPr>
            <w:rFonts w:asciiTheme="majorHAnsi" w:hAnsiTheme="majorHAnsi"/>
            <w:sz w:val="24"/>
            <w:szCs w:val="24"/>
          </w:rPr>
          <w:tab/>
        </w:r>
        <w:r w:rsidRPr="007B5F3E">
          <w:rPr>
            <w:rFonts w:asciiTheme="majorHAnsi" w:hAnsiTheme="majorHAnsi"/>
            <w:sz w:val="24"/>
            <w:szCs w:val="24"/>
          </w:rPr>
          <w:t xml:space="preserve"> </w:t>
        </w:r>
        <w:r w:rsidR="00880D9A">
          <w:rPr>
            <w:rFonts w:asciiTheme="majorHAnsi" w:hAnsiTheme="majorHAnsi"/>
            <w:sz w:val="24"/>
            <w:szCs w:val="24"/>
          </w:rPr>
          <w:t xml:space="preserve">       </w:t>
        </w:r>
        <w:r w:rsidR="00DA228F">
          <w:rPr>
            <w:rFonts w:asciiTheme="majorHAnsi" w:hAnsiTheme="majorHAnsi"/>
            <w:sz w:val="24"/>
            <w:szCs w:val="24"/>
          </w:rPr>
          <w:t xml:space="preserve">  </w:t>
        </w:r>
        <w:r w:rsidR="00B4702D">
          <w:rPr>
            <w:rFonts w:asciiTheme="majorHAnsi" w:hAnsiTheme="majorHAnsi"/>
            <w:sz w:val="24"/>
            <w:szCs w:val="24"/>
          </w:rPr>
          <w:t>S</w:t>
        </w:r>
        <w:r w:rsidR="001A336A">
          <w:rPr>
            <w:rFonts w:asciiTheme="majorHAnsi" w:hAnsiTheme="majorHAnsi"/>
            <w:sz w:val="24"/>
            <w:szCs w:val="24"/>
          </w:rPr>
          <w:t>ayfa</w:t>
        </w:r>
        <w:r w:rsidRPr="007B5F3E">
          <w:rPr>
            <w:rFonts w:asciiTheme="majorHAnsi" w:hAnsiTheme="majorHAnsi"/>
            <w:sz w:val="24"/>
            <w:szCs w:val="24"/>
          </w:rPr>
          <w:t xml:space="preserve"> </w: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instrText>PAGE</w:instrTex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D627D1">
          <w:rPr>
            <w:rFonts w:asciiTheme="majorHAnsi" w:hAnsiTheme="majorHAnsi"/>
            <w:b/>
            <w:bCs/>
            <w:noProof/>
            <w:sz w:val="24"/>
            <w:szCs w:val="24"/>
          </w:rPr>
          <w:t>1</w: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7B5F3E">
          <w:rPr>
            <w:rFonts w:asciiTheme="majorHAnsi" w:hAnsiTheme="majorHAnsi"/>
            <w:sz w:val="24"/>
            <w:szCs w:val="24"/>
          </w:rPr>
          <w:t xml:space="preserve"> / </w: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instrText>NUMPAGES</w:instrTex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D627D1">
          <w:rPr>
            <w:rFonts w:asciiTheme="majorHAnsi" w:hAnsiTheme="majorHAnsi"/>
            <w:b/>
            <w:bCs/>
            <w:noProof/>
            <w:sz w:val="24"/>
            <w:szCs w:val="24"/>
          </w:rPr>
          <w:t>1</w:t>
        </w:r>
        <w:r w:rsidRPr="007B5F3E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  <w:p w14:paraId="41D616E5" w14:textId="77777777" w:rsidR="007F78A9" w:rsidRDefault="007F78A9" w:rsidP="00DA228F">
        <w:pPr>
          <w:pStyle w:val="stBilgi"/>
          <w:tabs>
            <w:tab w:val="clear" w:pos="4536"/>
            <w:tab w:val="clear" w:pos="9072"/>
            <w:tab w:val="center" w:pos="0"/>
            <w:tab w:val="right" w:pos="9746"/>
          </w:tabs>
          <w:rPr>
            <w:rFonts w:asciiTheme="majorHAnsi" w:hAnsiTheme="majorHAnsi"/>
            <w:b/>
            <w:bCs/>
            <w:sz w:val="24"/>
            <w:szCs w:val="24"/>
          </w:rPr>
        </w:pPr>
      </w:p>
      <w:p w14:paraId="01EC3A96" w14:textId="31C085B4" w:rsidR="00C10410" w:rsidRPr="007B5F3E" w:rsidRDefault="0074611B" w:rsidP="00DA228F">
        <w:pPr>
          <w:pStyle w:val="stBilgi"/>
          <w:tabs>
            <w:tab w:val="clear" w:pos="4536"/>
            <w:tab w:val="clear" w:pos="9072"/>
            <w:tab w:val="center" w:pos="0"/>
            <w:tab w:val="right" w:pos="9746"/>
          </w:tabs>
          <w:rPr>
            <w:rFonts w:asciiTheme="majorHAnsi" w:hAnsiTheme="majorHAnsi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55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7F3A06"/>
    <w:multiLevelType w:val="hybridMultilevel"/>
    <w:tmpl w:val="760E5F32"/>
    <w:lvl w:ilvl="0" w:tplc="AF2C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D19D4"/>
    <w:multiLevelType w:val="singleLevel"/>
    <w:tmpl w:val="A3FE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2E"/>
    <w:rsid w:val="0000666F"/>
    <w:rsid w:val="0001513F"/>
    <w:rsid w:val="00016357"/>
    <w:rsid w:val="000233EA"/>
    <w:rsid w:val="00031AB5"/>
    <w:rsid w:val="0005396B"/>
    <w:rsid w:val="00067A31"/>
    <w:rsid w:val="00072649"/>
    <w:rsid w:val="000738E8"/>
    <w:rsid w:val="00075DA5"/>
    <w:rsid w:val="00080CBB"/>
    <w:rsid w:val="000835B9"/>
    <w:rsid w:val="000B3A5C"/>
    <w:rsid w:val="000C07AC"/>
    <w:rsid w:val="000C2180"/>
    <w:rsid w:val="000C259D"/>
    <w:rsid w:val="000C522F"/>
    <w:rsid w:val="000E2159"/>
    <w:rsid w:val="000F596F"/>
    <w:rsid w:val="001018D3"/>
    <w:rsid w:val="00106891"/>
    <w:rsid w:val="00183701"/>
    <w:rsid w:val="001963A4"/>
    <w:rsid w:val="001A336A"/>
    <w:rsid w:val="001A6870"/>
    <w:rsid w:val="001B6A53"/>
    <w:rsid w:val="001C3D6C"/>
    <w:rsid w:val="001C4D74"/>
    <w:rsid w:val="002019C9"/>
    <w:rsid w:val="002101FC"/>
    <w:rsid w:val="00214E21"/>
    <w:rsid w:val="0022060B"/>
    <w:rsid w:val="00223135"/>
    <w:rsid w:val="00240AFF"/>
    <w:rsid w:val="002419FF"/>
    <w:rsid w:val="00262462"/>
    <w:rsid w:val="00272C29"/>
    <w:rsid w:val="00274CCE"/>
    <w:rsid w:val="00277844"/>
    <w:rsid w:val="00294C5D"/>
    <w:rsid w:val="002A1CDD"/>
    <w:rsid w:val="002C06C4"/>
    <w:rsid w:val="002C3B29"/>
    <w:rsid w:val="002D07ED"/>
    <w:rsid w:val="002D0BAA"/>
    <w:rsid w:val="002D0D9C"/>
    <w:rsid w:val="002E1400"/>
    <w:rsid w:val="002F00C6"/>
    <w:rsid w:val="002F17C6"/>
    <w:rsid w:val="002F2491"/>
    <w:rsid w:val="002F558F"/>
    <w:rsid w:val="003008C2"/>
    <w:rsid w:val="00301C64"/>
    <w:rsid w:val="00305789"/>
    <w:rsid w:val="00306D8B"/>
    <w:rsid w:val="00307829"/>
    <w:rsid w:val="003157E8"/>
    <w:rsid w:val="00323C40"/>
    <w:rsid w:val="003241D2"/>
    <w:rsid w:val="0032509A"/>
    <w:rsid w:val="003334DC"/>
    <w:rsid w:val="0033601B"/>
    <w:rsid w:val="00341D81"/>
    <w:rsid w:val="00343B73"/>
    <w:rsid w:val="00347069"/>
    <w:rsid w:val="00366B87"/>
    <w:rsid w:val="00366C9B"/>
    <w:rsid w:val="003776E1"/>
    <w:rsid w:val="00382966"/>
    <w:rsid w:val="00396C5B"/>
    <w:rsid w:val="00397F0B"/>
    <w:rsid w:val="003A17BF"/>
    <w:rsid w:val="003A51F2"/>
    <w:rsid w:val="003B180A"/>
    <w:rsid w:val="003B5152"/>
    <w:rsid w:val="003B5CB6"/>
    <w:rsid w:val="003C1231"/>
    <w:rsid w:val="003C17A9"/>
    <w:rsid w:val="003D1338"/>
    <w:rsid w:val="003D793E"/>
    <w:rsid w:val="003E5131"/>
    <w:rsid w:val="003E5F8C"/>
    <w:rsid w:val="003F0D87"/>
    <w:rsid w:val="003F3C11"/>
    <w:rsid w:val="00414000"/>
    <w:rsid w:val="00414B20"/>
    <w:rsid w:val="00421676"/>
    <w:rsid w:val="00426CA2"/>
    <w:rsid w:val="0045582E"/>
    <w:rsid w:val="004605CC"/>
    <w:rsid w:val="0047008B"/>
    <w:rsid w:val="004703A4"/>
    <w:rsid w:val="0047648F"/>
    <w:rsid w:val="00487052"/>
    <w:rsid w:val="00496FD7"/>
    <w:rsid w:val="004A10EF"/>
    <w:rsid w:val="004A68A4"/>
    <w:rsid w:val="004A7681"/>
    <w:rsid w:val="004C0AA9"/>
    <w:rsid w:val="004C2D1D"/>
    <w:rsid w:val="004C3286"/>
    <w:rsid w:val="004D50A4"/>
    <w:rsid w:val="004E0217"/>
    <w:rsid w:val="004F31D6"/>
    <w:rsid w:val="00505062"/>
    <w:rsid w:val="005132DB"/>
    <w:rsid w:val="005205C4"/>
    <w:rsid w:val="0052181C"/>
    <w:rsid w:val="00546EC1"/>
    <w:rsid w:val="00556EAC"/>
    <w:rsid w:val="00567329"/>
    <w:rsid w:val="0057105C"/>
    <w:rsid w:val="0058143D"/>
    <w:rsid w:val="00593C4F"/>
    <w:rsid w:val="005A5F6D"/>
    <w:rsid w:val="005C14B2"/>
    <w:rsid w:val="005C179A"/>
    <w:rsid w:val="005C1C3F"/>
    <w:rsid w:val="005C2A81"/>
    <w:rsid w:val="005D114C"/>
    <w:rsid w:val="005E4EC1"/>
    <w:rsid w:val="005E7E14"/>
    <w:rsid w:val="006002E9"/>
    <w:rsid w:val="0060050C"/>
    <w:rsid w:val="00601EE9"/>
    <w:rsid w:val="00604997"/>
    <w:rsid w:val="006314C8"/>
    <w:rsid w:val="00631ABA"/>
    <w:rsid w:val="006353F4"/>
    <w:rsid w:val="00643C3F"/>
    <w:rsid w:val="00647EBF"/>
    <w:rsid w:val="00651169"/>
    <w:rsid w:val="00657DED"/>
    <w:rsid w:val="00665065"/>
    <w:rsid w:val="00667FC7"/>
    <w:rsid w:val="00681B00"/>
    <w:rsid w:val="006857FE"/>
    <w:rsid w:val="00692E72"/>
    <w:rsid w:val="006B2920"/>
    <w:rsid w:val="006C358D"/>
    <w:rsid w:val="006D278C"/>
    <w:rsid w:val="006D519A"/>
    <w:rsid w:val="006E7D77"/>
    <w:rsid w:val="006F7E47"/>
    <w:rsid w:val="00723733"/>
    <w:rsid w:val="0072557D"/>
    <w:rsid w:val="00730586"/>
    <w:rsid w:val="00737C0A"/>
    <w:rsid w:val="007448FC"/>
    <w:rsid w:val="0074611B"/>
    <w:rsid w:val="007501FF"/>
    <w:rsid w:val="00751887"/>
    <w:rsid w:val="00765A48"/>
    <w:rsid w:val="007751A5"/>
    <w:rsid w:val="00776114"/>
    <w:rsid w:val="00792AB8"/>
    <w:rsid w:val="007942CB"/>
    <w:rsid w:val="007A3949"/>
    <w:rsid w:val="007B5F3E"/>
    <w:rsid w:val="007C5806"/>
    <w:rsid w:val="007D2330"/>
    <w:rsid w:val="007F1EDF"/>
    <w:rsid w:val="007F78A9"/>
    <w:rsid w:val="0080058D"/>
    <w:rsid w:val="00804619"/>
    <w:rsid w:val="00804D7B"/>
    <w:rsid w:val="00807959"/>
    <w:rsid w:val="00845703"/>
    <w:rsid w:val="00847EFA"/>
    <w:rsid w:val="00855D9F"/>
    <w:rsid w:val="008639C7"/>
    <w:rsid w:val="0086401B"/>
    <w:rsid w:val="008760C7"/>
    <w:rsid w:val="00880D9A"/>
    <w:rsid w:val="00893F06"/>
    <w:rsid w:val="00894172"/>
    <w:rsid w:val="008A2AB2"/>
    <w:rsid w:val="008B3585"/>
    <w:rsid w:val="008B48F7"/>
    <w:rsid w:val="008B496E"/>
    <w:rsid w:val="008C0305"/>
    <w:rsid w:val="008D2E56"/>
    <w:rsid w:val="008D78B6"/>
    <w:rsid w:val="008F3627"/>
    <w:rsid w:val="009027CE"/>
    <w:rsid w:val="009059B4"/>
    <w:rsid w:val="009076A8"/>
    <w:rsid w:val="00937600"/>
    <w:rsid w:val="00940926"/>
    <w:rsid w:val="009417F5"/>
    <w:rsid w:val="009513D0"/>
    <w:rsid w:val="00957798"/>
    <w:rsid w:val="00984702"/>
    <w:rsid w:val="009B1ECB"/>
    <w:rsid w:val="009B4CE3"/>
    <w:rsid w:val="009C41C0"/>
    <w:rsid w:val="009D641B"/>
    <w:rsid w:val="009E442F"/>
    <w:rsid w:val="009E6C6A"/>
    <w:rsid w:val="00A047FC"/>
    <w:rsid w:val="00A0653B"/>
    <w:rsid w:val="00A1712F"/>
    <w:rsid w:val="00A22744"/>
    <w:rsid w:val="00A32209"/>
    <w:rsid w:val="00A417C9"/>
    <w:rsid w:val="00A546D9"/>
    <w:rsid w:val="00A54FDB"/>
    <w:rsid w:val="00A6127D"/>
    <w:rsid w:val="00A614B8"/>
    <w:rsid w:val="00A668E9"/>
    <w:rsid w:val="00A706F6"/>
    <w:rsid w:val="00A72514"/>
    <w:rsid w:val="00A8368E"/>
    <w:rsid w:val="00AA7467"/>
    <w:rsid w:val="00AA7765"/>
    <w:rsid w:val="00AC3275"/>
    <w:rsid w:val="00AD20F9"/>
    <w:rsid w:val="00AD2AD7"/>
    <w:rsid w:val="00AE5043"/>
    <w:rsid w:val="00AE7C95"/>
    <w:rsid w:val="00AF0AAE"/>
    <w:rsid w:val="00B319CF"/>
    <w:rsid w:val="00B37ACB"/>
    <w:rsid w:val="00B4151C"/>
    <w:rsid w:val="00B4702D"/>
    <w:rsid w:val="00B520CE"/>
    <w:rsid w:val="00B668E1"/>
    <w:rsid w:val="00B67D14"/>
    <w:rsid w:val="00B74303"/>
    <w:rsid w:val="00B7747F"/>
    <w:rsid w:val="00BA50C0"/>
    <w:rsid w:val="00BD5E7F"/>
    <w:rsid w:val="00BF1425"/>
    <w:rsid w:val="00BF4068"/>
    <w:rsid w:val="00C039A9"/>
    <w:rsid w:val="00C10410"/>
    <w:rsid w:val="00C16C2B"/>
    <w:rsid w:val="00C258FE"/>
    <w:rsid w:val="00C43A14"/>
    <w:rsid w:val="00C51342"/>
    <w:rsid w:val="00C53915"/>
    <w:rsid w:val="00C95DB6"/>
    <w:rsid w:val="00CA338B"/>
    <w:rsid w:val="00CC1E84"/>
    <w:rsid w:val="00CC4800"/>
    <w:rsid w:val="00CD2EC7"/>
    <w:rsid w:val="00CE0F62"/>
    <w:rsid w:val="00CE4629"/>
    <w:rsid w:val="00CF323B"/>
    <w:rsid w:val="00D039AC"/>
    <w:rsid w:val="00D06420"/>
    <w:rsid w:val="00D16094"/>
    <w:rsid w:val="00D202FB"/>
    <w:rsid w:val="00D26BAC"/>
    <w:rsid w:val="00D44048"/>
    <w:rsid w:val="00D4663E"/>
    <w:rsid w:val="00D46FF0"/>
    <w:rsid w:val="00D5724F"/>
    <w:rsid w:val="00D627D1"/>
    <w:rsid w:val="00D672E4"/>
    <w:rsid w:val="00D73A7C"/>
    <w:rsid w:val="00D80B98"/>
    <w:rsid w:val="00D84933"/>
    <w:rsid w:val="00D936EC"/>
    <w:rsid w:val="00DA228F"/>
    <w:rsid w:val="00DD7540"/>
    <w:rsid w:val="00E07E97"/>
    <w:rsid w:val="00E1429A"/>
    <w:rsid w:val="00E20514"/>
    <w:rsid w:val="00E220A5"/>
    <w:rsid w:val="00E2331D"/>
    <w:rsid w:val="00E376FA"/>
    <w:rsid w:val="00E42B2C"/>
    <w:rsid w:val="00E7224F"/>
    <w:rsid w:val="00E91448"/>
    <w:rsid w:val="00E9434D"/>
    <w:rsid w:val="00E96724"/>
    <w:rsid w:val="00ED1130"/>
    <w:rsid w:val="00EE75BD"/>
    <w:rsid w:val="00EF4577"/>
    <w:rsid w:val="00EF7458"/>
    <w:rsid w:val="00F04172"/>
    <w:rsid w:val="00F06F03"/>
    <w:rsid w:val="00F17B4D"/>
    <w:rsid w:val="00F227C7"/>
    <w:rsid w:val="00F23BD4"/>
    <w:rsid w:val="00F369D8"/>
    <w:rsid w:val="00F42BF5"/>
    <w:rsid w:val="00F45D1D"/>
    <w:rsid w:val="00F65F71"/>
    <w:rsid w:val="00F73D8C"/>
    <w:rsid w:val="00FA410B"/>
    <w:rsid w:val="00FA63E5"/>
    <w:rsid w:val="00FA7D48"/>
    <w:rsid w:val="00FD4E8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C344"/>
  <w15:docId w15:val="{91C6AE17-6A2F-4543-A4DA-32BB5EFB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48"/>
    <w:pPr>
      <w:spacing w:after="160" w:line="259" w:lineRule="auto"/>
    </w:pPr>
    <w:rPr>
      <w:rFonts w:cs="Century Gothic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7448F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9"/>
    <w:qFormat/>
    <w:locked/>
    <w:rsid w:val="000233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0233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448FC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0233E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0233EA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45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45582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582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14000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14000"/>
    <w:rPr>
      <w:rFonts w:ascii="Tahoma" w:hAnsi="Tahoma" w:cs="Times New Roman"/>
      <w:sz w:val="16"/>
    </w:rPr>
  </w:style>
  <w:style w:type="paragraph" w:styleId="GvdeMetni">
    <w:name w:val="Body Text"/>
    <w:basedOn w:val="Normal"/>
    <w:link w:val="GvdeMetniChar"/>
    <w:uiPriority w:val="99"/>
    <w:semiHidden/>
    <w:rsid w:val="00414000"/>
    <w:pPr>
      <w:spacing w:after="120" w:line="240" w:lineRule="auto"/>
    </w:pPr>
    <w:rPr>
      <w:rFonts w:ascii="Times New Roman" w:hAnsi="Times New Roman" w:cs="Times New Roman"/>
      <w:sz w:val="2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14000"/>
    <w:rPr>
      <w:rFonts w:ascii="Times New Roman" w:hAnsi="Times New Roman" w:cs="Times New Roman"/>
      <w:sz w:val="20"/>
      <w:lang w:eastAsia="tr-TR"/>
    </w:rPr>
  </w:style>
  <w:style w:type="paragraph" w:styleId="NormalWeb">
    <w:name w:val="Normal (Web)"/>
    <w:basedOn w:val="Normal"/>
    <w:uiPriority w:val="99"/>
    <w:semiHidden/>
    <w:rsid w:val="0074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locked/>
    <w:rsid w:val="007448FC"/>
    <w:rPr>
      <w:rFonts w:cs="Times New Roman"/>
      <w:b/>
    </w:rPr>
  </w:style>
  <w:style w:type="character" w:customStyle="1" w:styleId="apple-converted-space">
    <w:name w:val="apple-converted-space"/>
    <w:basedOn w:val="VarsaylanParagrafYazTipi"/>
    <w:uiPriority w:val="99"/>
    <w:rsid w:val="000233EA"/>
    <w:rPr>
      <w:rFonts w:cs="Times New Roman"/>
    </w:rPr>
  </w:style>
  <w:style w:type="character" w:customStyle="1" w:styleId="pi-dropcap">
    <w:name w:val="pi-dropcap"/>
    <w:basedOn w:val="VarsaylanParagrafYazTipi"/>
    <w:uiPriority w:val="99"/>
    <w:rsid w:val="000233EA"/>
    <w:rPr>
      <w:rFonts w:cs="Times New Roman"/>
    </w:rPr>
  </w:style>
  <w:style w:type="character" w:styleId="Kpr">
    <w:name w:val="Hyperlink"/>
    <w:basedOn w:val="VarsaylanParagrafYazTipi"/>
    <w:uiPriority w:val="99"/>
    <w:rsid w:val="000233EA"/>
    <w:rPr>
      <w:rFonts w:cs="Times New Roman"/>
      <w:color w:val="0000FF"/>
      <w:u w:val="single"/>
    </w:rPr>
  </w:style>
  <w:style w:type="paragraph" w:customStyle="1" w:styleId="pi-margin-bottom-10">
    <w:name w:val="pi-margin-bottom-10"/>
    <w:basedOn w:val="Normal"/>
    <w:uiPriority w:val="99"/>
    <w:rsid w:val="0002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F06F0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F06F03"/>
    <w:rPr>
      <w:rFonts w:cs="Century Gothic"/>
      <w:lang w:val="tr-TR"/>
    </w:rPr>
  </w:style>
  <w:style w:type="paragraph" w:styleId="ListeParagraf">
    <w:name w:val="List Paragraph"/>
    <w:basedOn w:val="Normal"/>
    <w:uiPriority w:val="34"/>
    <w:qFormat/>
    <w:rsid w:val="0077611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wmi-callto">
    <w:name w:val="wmi-callto"/>
    <w:basedOn w:val="VarsaylanParagrafYazTipi"/>
    <w:uiPriority w:val="99"/>
    <w:rsid w:val="009B4CE3"/>
    <w:rPr>
      <w:rFonts w:cs="Times New Roman"/>
    </w:rPr>
  </w:style>
  <w:style w:type="character" w:styleId="Vurgu">
    <w:name w:val="Emphasis"/>
    <w:basedOn w:val="VarsaylanParagrafYazTipi"/>
    <w:uiPriority w:val="20"/>
    <w:qFormat/>
    <w:locked/>
    <w:rsid w:val="00EF7458"/>
    <w:rPr>
      <w:i/>
      <w:iCs/>
    </w:rPr>
  </w:style>
  <w:style w:type="paragraph" w:styleId="AralkYok">
    <w:name w:val="No Spacing"/>
    <w:uiPriority w:val="1"/>
    <w:qFormat/>
    <w:rsid w:val="00893F06"/>
    <w:rPr>
      <w:rFonts w:cs="Century Gothic"/>
      <w:lang w:eastAsia="en-US"/>
    </w:rPr>
  </w:style>
  <w:style w:type="table" w:styleId="TabloKlavuzu">
    <w:name w:val="Table Grid"/>
    <w:basedOn w:val="NormalTablo"/>
    <w:uiPriority w:val="59"/>
    <w:locked/>
    <w:rsid w:val="005A5F6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1A687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A6870"/>
    <w:rPr>
      <w:rFonts w:cs="Century Gothic"/>
      <w:lang w:eastAsia="en-US"/>
    </w:rPr>
  </w:style>
  <w:style w:type="paragraph" w:styleId="KonuBal">
    <w:name w:val="Title"/>
    <w:basedOn w:val="Normal"/>
    <w:next w:val="Normal"/>
    <w:link w:val="KonuBalChar"/>
    <w:qFormat/>
    <w:locked/>
    <w:rsid w:val="00A72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A7251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1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1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3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2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0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43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c@renklitah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HAKKIMIZDA</vt:lpstr>
      <vt:lpstr>HAKKIMIZDA</vt:lpstr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HAKKIMIZDA</dc:title>
  <dc:creator>UygurKCG</dc:creator>
  <cp:lastModifiedBy>ESİS HUKUK</cp:lastModifiedBy>
  <cp:revision>2</cp:revision>
  <cp:lastPrinted>2014-08-22T08:30:00Z</cp:lastPrinted>
  <dcterms:created xsi:type="dcterms:W3CDTF">2021-08-20T18:05:00Z</dcterms:created>
  <dcterms:modified xsi:type="dcterms:W3CDTF">2021-08-20T18:05:00Z</dcterms:modified>
</cp:coreProperties>
</file>